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5F4B" w14:textId="496CAD6B" w:rsidR="0084217C" w:rsidRPr="0084217C" w:rsidRDefault="00927572" w:rsidP="0084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45CEE4" wp14:editId="142FE04C">
            <wp:extent cx="5715000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review-c027a217-a087-4d8e-a757-81b54af8a8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B581" w14:textId="77777777" w:rsidR="0084217C" w:rsidRPr="0084217C" w:rsidRDefault="0084217C" w:rsidP="0084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B02054" w14:textId="77777777" w:rsidR="0084217C" w:rsidRPr="0084217C" w:rsidRDefault="0084217C" w:rsidP="00842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52A21" w14:textId="77777777" w:rsidR="0084217C" w:rsidRPr="0084217C" w:rsidRDefault="0084217C" w:rsidP="0084217C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32"/>
          <w:szCs w:val="20"/>
        </w:rPr>
      </w:pPr>
    </w:p>
    <w:p w14:paraId="6BBE183D" w14:textId="77777777" w:rsidR="0084217C" w:rsidRPr="0084217C" w:rsidRDefault="0084217C" w:rsidP="0084217C">
      <w:pPr>
        <w:keepNext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color w:val="000000"/>
          <w:sz w:val="32"/>
          <w:szCs w:val="20"/>
        </w:rPr>
      </w:pPr>
      <w:r w:rsidRPr="0084217C">
        <w:rPr>
          <w:rFonts w:ascii="Calibri" w:eastAsia="Times New Roman" w:hAnsi="Calibri" w:cs="Times New Roman"/>
          <w:b/>
          <w:color w:val="000000"/>
          <w:sz w:val="32"/>
          <w:szCs w:val="20"/>
        </w:rPr>
        <w:t>APPLICATION FOR EMPLOYMENT</w:t>
      </w:r>
    </w:p>
    <w:p w14:paraId="76B4DDDC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3B02AF3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16"/>
          <w:szCs w:val="16"/>
        </w:rPr>
      </w:pPr>
      <w:r w:rsidRPr="0084217C">
        <w:rPr>
          <w:rFonts w:ascii="Calibri" w:eastAsia="Times New Roman" w:hAnsi="Calibri" w:cs="Times New Roman"/>
          <w:i/>
          <w:sz w:val="24"/>
          <w:szCs w:val="24"/>
        </w:rPr>
        <w:t>All statements and questions are to be completed; the answers will be confidential.</w:t>
      </w:r>
    </w:p>
    <w:p w14:paraId="686C60A6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16"/>
          <w:szCs w:val="16"/>
        </w:rPr>
      </w:pPr>
    </w:p>
    <w:p w14:paraId="20C4BF3C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i/>
          <w:sz w:val="16"/>
          <w:szCs w:val="16"/>
        </w:rPr>
      </w:pPr>
    </w:p>
    <w:p w14:paraId="36E92F19" w14:textId="77777777" w:rsidR="0084217C" w:rsidRDefault="0084217C" w:rsidP="0084217C">
      <w:pPr>
        <w:pStyle w:val="Title"/>
        <w:jc w:val="center"/>
        <w:rPr>
          <w:rFonts w:eastAsia="Times New Roman"/>
        </w:rPr>
      </w:pPr>
      <w:r>
        <w:rPr>
          <w:rFonts w:eastAsia="Times New Roman"/>
        </w:rPr>
        <w:t>Comp Serv Health Resources Incorporated</w:t>
      </w:r>
    </w:p>
    <w:p w14:paraId="2AC0A4CE" w14:textId="77777777" w:rsidR="0084217C" w:rsidRPr="0084217C" w:rsidRDefault="0084217C" w:rsidP="0084217C">
      <w:pPr>
        <w:jc w:val="center"/>
      </w:pPr>
    </w:p>
    <w:p w14:paraId="193C439F" w14:textId="69666977" w:rsidR="0084217C" w:rsidRPr="0084217C" w:rsidRDefault="0084217C" w:rsidP="00927572">
      <w:pPr>
        <w:pStyle w:val="Title"/>
        <w:jc w:val="center"/>
        <w:rPr>
          <w:rFonts w:ascii="Calibri" w:eastAsia="Times New Roman" w:hAnsi="Calibri" w:cs="Times New Roman"/>
          <w:sz w:val="16"/>
          <w:szCs w:val="16"/>
        </w:rPr>
      </w:pPr>
      <w:r w:rsidRPr="0084217C">
        <w:rPr>
          <w:rFonts w:eastAsia="Times New Roman"/>
          <w:sz w:val="28"/>
          <w:szCs w:val="28"/>
        </w:rPr>
        <w:t>101 North Seventh Street Louisville Kentucky</w:t>
      </w:r>
    </w:p>
    <w:p w14:paraId="37FAF012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30D8BD0E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05D985C0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04ECCB0E" w14:textId="18E8D6B2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36"/>
          <w:szCs w:val="36"/>
        </w:rPr>
      </w:pPr>
      <w:r w:rsidRPr="0084217C">
        <w:rPr>
          <w:rFonts w:ascii="Calibri" w:eastAsia="Times New Roman" w:hAnsi="Calibri" w:cs="Times New Roman"/>
          <w:sz w:val="36"/>
          <w:szCs w:val="36"/>
        </w:rPr>
        <w:t>Applicant Name:</w:t>
      </w:r>
      <w:r w:rsidR="00927572">
        <w:rPr>
          <w:rFonts w:ascii="Calibri" w:eastAsia="Times New Roman" w:hAnsi="Calibri" w:cs="Times New Roman"/>
          <w:sz w:val="36"/>
          <w:szCs w:val="36"/>
        </w:rPr>
        <w:t xml:space="preserve"> </w:t>
      </w:r>
      <w:bookmarkStart w:id="0" w:name="_GoBack"/>
      <w:bookmarkEnd w:id="0"/>
      <w:r w:rsidRPr="0084217C">
        <w:rPr>
          <w:rFonts w:ascii="Calibri" w:eastAsia="Times New Roman" w:hAnsi="Calibri" w:cs="Times New Roman"/>
          <w:sz w:val="36"/>
          <w:szCs w:val="36"/>
        </w:rPr>
        <w:t>___________________________</w:t>
      </w:r>
    </w:p>
    <w:p w14:paraId="0B368353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</w:rPr>
      </w:pPr>
    </w:p>
    <w:tbl>
      <w:tblPr>
        <w:tblW w:w="10287" w:type="dxa"/>
        <w:jc w:val="center"/>
        <w:tblLayout w:type="fixed"/>
        <w:tblLook w:val="01E0" w:firstRow="1" w:lastRow="1" w:firstColumn="1" w:lastColumn="1" w:noHBand="0" w:noVBand="0"/>
      </w:tblPr>
      <w:tblGrid>
        <w:gridCol w:w="3068"/>
        <w:gridCol w:w="2340"/>
        <w:gridCol w:w="1092"/>
        <w:gridCol w:w="1164"/>
        <w:gridCol w:w="2623"/>
      </w:tblGrid>
      <w:tr w:rsidR="0084217C" w:rsidRPr="0084217C" w14:paraId="082BFF1D" w14:textId="77777777" w:rsidTr="00F108D3">
        <w:trPr>
          <w:trHeight w:val="360"/>
          <w:jc w:val="center"/>
        </w:trPr>
        <w:tc>
          <w:tcPr>
            <w:tcW w:w="7664" w:type="dxa"/>
            <w:gridSpan w:val="4"/>
            <w:shd w:val="clear" w:color="auto" w:fill="auto"/>
          </w:tcPr>
          <w:p w14:paraId="4558B336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FF0F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4217C" w:rsidRPr="0084217C" w14:paraId="1D4DE95A" w14:textId="77777777" w:rsidTr="00F108D3">
        <w:trPr>
          <w:trHeight w:val="108"/>
          <w:jc w:val="center"/>
        </w:trPr>
        <w:tc>
          <w:tcPr>
            <w:tcW w:w="10287" w:type="dxa"/>
            <w:gridSpan w:val="5"/>
            <w:tcBorders>
              <w:bottom w:val="double" w:sz="4" w:space="0" w:color="auto"/>
            </w:tcBorders>
            <w:shd w:val="clear" w:color="auto" w:fill="auto"/>
          </w:tcPr>
          <w:p w14:paraId="1AE6A4D3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</w:rPr>
            </w:pPr>
          </w:p>
        </w:tc>
      </w:tr>
      <w:tr w:rsidR="0084217C" w:rsidRPr="0084217C" w14:paraId="28157A89" w14:textId="77777777" w:rsidTr="00F108D3">
        <w:trPr>
          <w:jc w:val="center"/>
        </w:trPr>
        <w:tc>
          <w:tcPr>
            <w:tcW w:w="306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0FDEC1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_________________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</w:tcPr>
          <w:p w14:paraId="3857631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</w:t>
            </w:r>
          </w:p>
        </w:tc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0B80FAF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</w:t>
            </w:r>
          </w:p>
        </w:tc>
        <w:tc>
          <w:tcPr>
            <w:tcW w:w="3787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E28A38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____________________</w:t>
            </w:r>
          </w:p>
        </w:tc>
      </w:tr>
      <w:tr w:rsidR="0084217C" w:rsidRPr="0084217C" w14:paraId="29E0CC02" w14:textId="77777777" w:rsidTr="00F108D3">
        <w:trPr>
          <w:jc w:val="center"/>
        </w:trPr>
        <w:tc>
          <w:tcPr>
            <w:tcW w:w="3068" w:type="dxa"/>
            <w:tcBorders>
              <w:left w:val="double" w:sz="4" w:space="0" w:color="auto"/>
            </w:tcBorders>
            <w:shd w:val="clear" w:color="auto" w:fill="auto"/>
          </w:tcPr>
          <w:p w14:paraId="5B0A982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Last Name</w:t>
            </w:r>
          </w:p>
        </w:tc>
        <w:tc>
          <w:tcPr>
            <w:tcW w:w="2340" w:type="dxa"/>
            <w:shd w:val="clear" w:color="auto" w:fill="auto"/>
          </w:tcPr>
          <w:p w14:paraId="407D28A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First Name</w:t>
            </w:r>
          </w:p>
        </w:tc>
        <w:tc>
          <w:tcPr>
            <w:tcW w:w="1092" w:type="dxa"/>
            <w:shd w:val="clear" w:color="auto" w:fill="auto"/>
          </w:tcPr>
          <w:p w14:paraId="1C8E5A6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M.I.</w:t>
            </w:r>
          </w:p>
        </w:tc>
        <w:tc>
          <w:tcPr>
            <w:tcW w:w="378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C2DF370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Other last names (past 10 years)</w:t>
            </w:r>
          </w:p>
        </w:tc>
      </w:tr>
      <w:tr w:rsidR="0084217C" w:rsidRPr="0084217C" w14:paraId="79BAC992" w14:textId="77777777" w:rsidTr="00F108D3">
        <w:trPr>
          <w:jc w:val="center"/>
        </w:trPr>
        <w:tc>
          <w:tcPr>
            <w:tcW w:w="3068" w:type="dxa"/>
            <w:tcBorders>
              <w:left w:val="double" w:sz="4" w:space="0" w:color="auto"/>
            </w:tcBorders>
            <w:shd w:val="clear" w:color="auto" w:fill="auto"/>
          </w:tcPr>
          <w:p w14:paraId="2FFF24A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_________________</w:t>
            </w:r>
          </w:p>
        </w:tc>
        <w:tc>
          <w:tcPr>
            <w:tcW w:w="2340" w:type="dxa"/>
            <w:shd w:val="clear" w:color="auto" w:fill="auto"/>
          </w:tcPr>
          <w:p w14:paraId="6A2E99F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</w:t>
            </w:r>
          </w:p>
        </w:tc>
        <w:tc>
          <w:tcPr>
            <w:tcW w:w="1092" w:type="dxa"/>
            <w:shd w:val="clear" w:color="auto" w:fill="auto"/>
          </w:tcPr>
          <w:p w14:paraId="18D4D35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</w:t>
            </w:r>
          </w:p>
        </w:tc>
        <w:tc>
          <w:tcPr>
            <w:tcW w:w="1164" w:type="dxa"/>
            <w:shd w:val="clear" w:color="auto" w:fill="auto"/>
          </w:tcPr>
          <w:p w14:paraId="37BCCF8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</w:t>
            </w:r>
          </w:p>
        </w:tc>
        <w:tc>
          <w:tcPr>
            <w:tcW w:w="2623" w:type="dxa"/>
            <w:tcBorders>
              <w:right w:val="double" w:sz="4" w:space="0" w:color="auto"/>
            </w:tcBorders>
            <w:shd w:val="clear" w:color="auto" w:fill="auto"/>
          </w:tcPr>
          <w:p w14:paraId="617251D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_______________</w:t>
            </w:r>
          </w:p>
        </w:tc>
      </w:tr>
      <w:tr w:rsidR="0084217C" w:rsidRPr="0084217C" w14:paraId="661D7802" w14:textId="77777777" w:rsidTr="00F108D3">
        <w:trPr>
          <w:jc w:val="center"/>
        </w:trPr>
        <w:tc>
          <w:tcPr>
            <w:tcW w:w="3068" w:type="dxa"/>
            <w:tcBorders>
              <w:left w:val="double" w:sz="4" w:space="0" w:color="auto"/>
            </w:tcBorders>
            <w:shd w:val="clear" w:color="auto" w:fill="auto"/>
          </w:tcPr>
          <w:p w14:paraId="0DD3DAC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Home Address</w:t>
            </w:r>
          </w:p>
          <w:p w14:paraId="137CDE2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340" w:type="dxa"/>
            <w:shd w:val="clear" w:color="auto" w:fill="auto"/>
          </w:tcPr>
          <w:p w14:paraId="3862900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City</w:t>
            </w:r>
          </w:p>
          <w:p w14:paraId="383C0F9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 xml:space="preserve">_________________                               </w:t>
            </w:r>
          </w:p>
        </w:tc>
        <w:tc>
          <w:tcPr>
            <w:tcW w:w="1092" w:type="dxa"/>
            <w:shd w:val="clear" w:color="auto" w:fill="auto"/>
          </w:tcPr>
          <w:p w14:paraId="732E224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State</w:t>
            </w:r>
          </w:p>
          <w:p w14:paraId="4BE5567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</w:t>
            </w:r>
          </w:p>
        </w:tc>
        <w:tc>
          <w:tcPr>
            <w:tcW w:w="1164" w:type="dxa"/>
            <w:shd w:val="clear" w:color="auto" w:fill="auto"/>
          </w:tcPr>
          <w:p w14:paraId="3832928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217C">
              <w:rPr>
                <w:rFonts w:ascii="Calibri" w:eastAsia="Times New Roman" w:hAnsi="Calibri" w:cs="Times New Roman"/>
                <w:sz w:val="20"/>
                <w:szCs w:val="20"/>
              </w:rPr>
              <w:t>Zip Code</w:t>
            </w:r>
          </w:p>
          <w:p w14:paraId="072D397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</w:t>
            </w:r>
          </w:p>
        </w:tc>
        <w:tc>
          <w:tcPr>
            <w:tcW w:w="2623" w:type="dxa"/>
            <w:tcBorders>
              <w:right w:val="double" w:sz="4" w:space="0" w:color="auto"/>
            </w:tcBorders>
            <w:shd w:val="clear" w:color="auto" w:fill="auto"/>
          </w:tcPr>
          <w:p w14:paraId="6D014E1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Telephone</w:t>
            </w:r>
          </w:p>
        </w:tc>
      </w:tr>
      <w:tr w:rsidR="0084217C" w:rsidRPr="0084217C" w14:paraId="41DA146B" w14:textId="77777777" w:rsidTr="00F108D3">
        <w:trPr>
          <w:jc w:val="center"/>
        </w:trPr>
        <w:tc>
          <w:tcPr>
            <w:tcW w:w="7664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391D2A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______________________________________________</w:t>
            </w:r>
          </w:p>
        </w:tc>
        <w:tc>
          <w:tcPr>
            <w:tcW w:w="2623" w:type="dxa"/>
            <w:tcBorders>
              <w:right w:val="double" w:sz="4" w:space="0" w:color="auto"/>
            </w:tcBorders>
            <w:shd w:val="clear" w:color="auto" w:fill="auto"/>
          </w:tcPr>
          <w:p w14:paraId="5C4AEFB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</w:t>
            </w:r>
          </w:p>
        </w:tc>
      </w:tr>
      <w:tr w:rsidR="0084217C" w:rsidRPr="0084217C" w14:paraId="032C9EE7" w14:textId="77777777" w:rsidTr="00F108D3">
        <w:trPr>
          <w:trHeight w:val="1242"/>
          <w:jc w:val="center"/>
        </w:trPr>
        <w:tc>
          <w:tcPr>
            <w:tcW w:w="7664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64E32C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Alternative Address</w:t>
            </w:r>
          </w:p>
          <w:p w14:paraId="60FEB0F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_____________________________________________________________</w:t>
            </w:r>
          </w:p>
          <w:p w14:paraId="25D7E82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66F29DC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_____________________________________________________________</w:t>
            </w:r>
          </w:p>
          <w:p w14:paraId="049C95B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0627877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SSN  _</w:t>
            </w:r>
            <w:proofErr w:type="gramEnd"/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________________________     DOB__________________________</w:t>
            </w:r>
          </w:p>
          <w:p w14:paraId="358388E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122744F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8D325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217C">
              <w:rPr>
                <w:rFonts w:ascii="Calibri" w:eastAsia="Times New Roman" w:hAnsi="Calibri" w:cs="Times New Roman"/>
                <w:sz w:val="20"/>
                <w:szCs w:val="20"/>
              </w:rPr>
              <w:t>Alternative Phone Number</w:t>
            </w:r>
          </w:p>
          <w:p w14:paraId="4ED0E41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ECAE77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</w:t>
            </w:r>
          </w:p>
          <w:p w14:paraId="091EF1B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4217C">
              <w:rPr>
                <w:rFonts w:ascii="Calibri" w:eastAsia="Times New Roman" w:hAnsi="Calibri" w:cs="Times New Roman"/>
                <w:sz w:val="20"/>
                <w:szCs w:val="20"/>
              </w:rPr>
              <w:t>Length of time at current address</w:t>
            </w:r>
          </w:p>
        </w:tc>
      </w:tr>
    </w:tbl>
    <w:p w14:paraId="61D8C315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53C0DB31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28A5BA1F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</w:p>
    <w:p w14:paraId="78E21080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-53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1386"/>
        <w:gridCol w:w="4316"/>
      </w:tblGrid>
      <w:tr w:rsidR="0084217C" w:rsidRPr="0084217C" w14:paraId="7826DD4F" w14:textId="77777777" w:rsidTr="00F108D3">
        <w:tc>
          <w:tcPr>
            <w:tcW w:w="10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139FE528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  <w:highlight w:val="lightGray"/>
              </w:rPr>
              <w:t>EMPLOYMENT DESIRED</w:t>
            </w:r>
          </w:p>
        </w:tc>
      </w:tr>
      <w:tr w:rsidR="0084217C" w:rsidRPr="0084217C" w14:paraId="484D2AF8" w14:textId="77777777" w:rsidTr="00F108D3">
        <w:trPr>
          <w:trHeight w:val="627"/>
        </w:trPr>
        <w:tc>
          <w:tcPr>
            <w:tcW w:w="5944" w:type="dxa"/>
            <w:gridSpan w:val="2"/>
            <w:tcBorders>
              <w:top w:val="double" w:sz="4" w:space="0" w:color="auto"/>
            </w:tcBorders>
            <w:vAlign w:val="center"/>
          </w:tcPr>
          <w:p w14:paraId="06051F3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Position(s) Applying For: </w:t>
            </w: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</w:t>
            </w:r>
          </w:p>
        </w:tc>
        <w:tc>
          <w:tcPr>
            <w:tcW w:w="4316" w:type="dxa"/>
            <w:tcBorders>
              <w:top w:val="double" w:sz="4" w:space="0" w:color="auto"/>
            </w:tcBorders>
            <w:vAlign w:val="center"/>
          </w:tcPr>
          <w:p w14:paraId="0D8BD3E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Salary Expectations:  ___________________</w:t>
            </w:r>
          </w:p>
        </w:tc>
      </w:tr>
      <w:tr w:rsidR="0084217C" w:rsidRPr="0084217C" w14:paraId="0B337672" w14:textId="77777777" w:rsidTr="00F108D3">
        <w:trPr>
          <w:trHeight w:val="657"/>
        </w:trPr>
        <w:tc>
          <w:tcPr>
            <w:tcW w:w="10260" w:type="dxa"/>
            <w:gridSpan w:val="3"/>
            <w:vAlign w:val="center"/>
          </w:tcPr>
          <w:p w14:paraId="5376551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Type of Work Preferred:  Full Time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bookmarkEnd w:id="1"/>
            <w:r w:rsidRPr="0084217C">
              <w:rPr>
                <w:rFonts w:ascii="Calibri" w:eastAsia="Times New Roman" w:hAnsi="Calibri" w:cs="Times New Roman"/>
              </w:rPr>
              <w:t xml:space="preserve">    Part Time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bookmarkEnd w:id="2"/>
            <w:r w:rsidRPr="0084217C">
              <w:rPr>
                <w:rFonts w:ascii="Calibri" w:eastAsia="Times New Roman" w:hAnsi="Calibri" w:cs="Times New Roman"/>
              </w:rPr>
              <w:t xml:space="preserve">    Regular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bookmarkEnd w:id="3"/>
            <w:r w:rsidRPr="0084217C">
              <w:rPr>
                <w:rFonts w:ascii="Calibri" w:eastAsia="Times New Roman" w:hAnsi="Calibri" w:cs="Times New Roman"/>
              </w:rPr>
              <w:t xml:space="preserve">   Temporary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bookmarkEnd w:id="4"/>
            <w:r w:rsidRPr="0084217C">
              <w:rPr>
                <w:rFonts w:ascii="Calibri" w:eastAsia="Times New Roman" w:hAnsi="Calibri" w:cs="Times New Roman"/>
              </w:rPr>
              <w:t xml:space="preserve"> </w:t>
            </w:r>
          </w:p>
          <w:p w14:paraId="7DAA595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                                         Volunteer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r w:rsidRPr="0084217C">
              <w:rPr>
                <w:rFonts w:ascii="Calibri" w:eastAsia="Times New Roman" w:hAnsi="Calibri" w:cs="Times New Roman"/>
              </w:rPr>
              <w:t xml:space="preserve"> Internship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r w:rsidRPr="0084217C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4217C" w:rsidRPr="0084217C" w14:paraId="439F6C42" w14:textId="77777777" w:rsidTr="00F108D3">
        <w:trPr>
          <w:trHeight w:val="1080"/>
        </w:trPr>
        <w:tc>
          <w:tcPr>
            <w:tcW w:w="4558" w:type="dxa"/>
            <w:vAlign w:val="center"/>
          </w:tcPr>
          <w:p w14:paraId="50539A4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Date Available:  __________________________</w:t>
            </w:r>
          </w:p>
        </w:tc>
        <w:tc>
          <w:tcPr>
            <w:tcW w:w="5702" w:type="dxa"/>
            <w:gridSpan w:val="2"/>
            <w:vAlign w:val="center"/>
          </w:tcPr>
          <w:p w14:paraId="3253603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Location(s) Preferred:  </w:t>
            </w:r>
            <w:r w:rsidRPr="0084217C">
              <w:rPr>
                <w:rFonts w:ascii="Calibri" w:eastAsia="Times New Roman" w:hAnsi="Calibri" w:cs="Times New Roman"/>
                <w:sz w:val="32"/>
                <w:szCs w:val="32"/>
              </w:rPr>
              <w:t>______________</w:t>
            </w:r>
          </w:p>
        </w:tc>
      </w:tr>
    </w:tbl>
    <w:p w14:paraId="5608FBFD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p w14:paraId="31B7F4D9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10260" w:type="dxa"/>
        <w:tblInd w:w="-7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2368"/>
        <w:gridCol w:w="1030"/>
        <w:gridCol w:w="2103"/>
      </w:tblGrid>
      <w:tr w:rsidR="0084217C" w:rsidRPr="0084217C" w14:paraId="1A6D7A91" w14:textId="77777777" w:rsidTr="00F108D3">
        <w:tc>
          <w:tcPr>
            <w:tcW w:w="1026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bottom"/>
          </w:tcPr>
          <w:p w14:paraId="7938FDC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LIST ALL HOME ADDRESSES FOR THE PAST TEN YEARS </w:t>
            </w:r>
            <w:r w:rsidRPr="0084217C">
              <w:rPr>
                <w:rFonts w:ascii="Calibri" w:eastAsia="Times New Roman" w:hAnsi="Calibri" w:cs="Times New Roman"/>
                <w:i/>
              </w:rPr>
              <w:t>(use back if necessary)</w:t>
            </w:r>
          </w:p>
        </w:tc>
      </w:tr>
      <w:tr w:rsidR="0084217C" w:rsidRPr="0084217C" w14:paraId="0E481860" w14:textId="77777777" w:rsidTr="00F108D3">
        <w:tc>
          <w:tcPr>
            <w:tcW w:w="4759" w:type="dxa"/>
            <w:tcBorders>
              <w:top w:val="double" w:sz="4" w:space="0" w:color="auto"/>
            </w:tcBorders>
          </w:tcPr>
          <w:p w14:paraId="7503BF1A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  <w:t>Street</w:t>
            </w:r>
          </w:p>
        </w:tc>
        <w:tc>
          <w:tcPr>
            <w:tcW w:w="2368" w:type="dxa"/>
            <w:tcBorders>
              <w:top w:val="double" w:sz="4" w:space="0" w:color="auto"/>
            </w:tcBorders>
          </w:tcPr>
          <w:p w14:paraId="2BC72BA7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  <w:t>City/Town</w:t>
            </w:r>
          </w:p>
        </w:tc>
        <w:tc>
          <w:tcPr>
            <w:tcW w:w="1030" w:type="dxa"/>
            <w:tcBorders>
              <w:top w:val="double" w:sz="4" w:space="0" w:color="auto"/>
            </w:tcBorders>
          </w:tcPr>
          <w:p w14:paraId="12E26C07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  <w:t>State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14:paraId="13571187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words"/>
              </w:rPr>
              <w:t>Zip</w:t>
            </w:r>
          </w:p>
        </w:tc>
      </w:tr>
      <w:tr w:rsidR="0084217C" w:rsidRPr="0084217C" w14:paraId="413791F3" w14:textId="77777777" w:rsidTr="00F108D3">
        <w:trPr>
          <w:trHeight w:val="990"/>
        </w:trPr>
        <w:tc>
          <w:tcPr>
            <w:tcW w:w="4759" w:type="dxa"/>
            <w:vAlign w:val="center"/>
          </w:tcPr>
          <w:p w14:paraId="7EDBD46B" w14:textId="77777777" w:rsidR="0084217C" w:rsidRPr="0084217C" w:rsidRDefault="0084217C" w:rsidP="0084217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270F9E4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368" w:type="dxa"/>
            <w:vAlign w:val="center"/>
          </w:tcPr>
          <w:p w14:paraId="532F84C1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__________________</w:t>
            </w:r>
          </w:p>
        </w:tc>
        <w:tc>
          <w:tcPr>
            <w:tcW w:w="1030" w:type="dxa"/>
            <w:vAlign w:val="center"/>
          </w:tcPr>
          <w:p w14:paraId="6104D3A7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</w:t>
            </w:r>
          </w:p>
        </w:tc>
        <w:tc>
          <w:tcPr>
            <w:tcW w:w="2103" w:type="dxa"/>
            <w:vAlign w:val="center"/>
          </w:tcPr>
          <w:p w14:paraId="11388AF5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_________</w:t>
            </w:r>
          </w:p>
        </w:tc>
      </w:tr>
      <w:tr w:rsidR="0084217C" w:rsidRPr="0084217C" w14:paraId="453589FE" w14:textId="77777777" w:rsidTr="00F108D3">
        <w:trPr>
          <w:trHeight w:val="882"/>
        </w:trPr>
        <w:tc>
          <w:tcPr>
            <w:tcW w:w="4759" w:type="dxa"/>
            <w:vAlign w:val="center"/>
          </w:tcPr>
          <w:p w14:paraId="0BE6F2EB" w14:textId="77777777" w:rsidR="0084217C" w:rsidRPr="0084217C" w:rsidRDefault="0084217C" w:rsidP="0084217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3601DA78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368" w:type="dxa"/>
            <w:vAlign w:val="center"/>
          </w:tcPr>
          <w:p w14:paraId="0026F0CF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__________________</w:t>
            </w:r>
          </w:p>
        </w:tc>
        <w:tc>
          <w:tcPr>
            <w:tcW w:w="1030" w:type="dxa"/>
            <w:vAlign w:val="center"/>
          </w:tcPr>
          <w:p w14:paraId="70F0E60D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</w:t>
            </w:r>
          </w:p>
        </w:tc>
        <w:tc>
          <w:tcPr>
            <w:tcW w:w="2103" w:type="dxa"/>
            <w:vAlign w:val="center"/>
          </w:tcPr>
          <w:p w14:paraId="64B66B0C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_________</w:t>
            </w:r>
          </w:p>
        </w:tc>
      </w:tr>
      <w:tr w:rsidR="0084217C" w:rsidRPr="0084217C" w14:paraId="06F59280" w14:textId="77777777" w:rsidTr="00F108D3">
        <w:trPr>
          <w:trHeight w:val="1143"/>
        </w:trPr>
        <w:tc>
          <w:tcPr>
            <w:tcW w:w="4759" w:type="dxa"/>
            <w:vAlign w:val="center"/>
          </w:tcPr>
          <w:p w14:paraId="31FBBEEC" w14:textId="77777777" w:rsidR="0084217C" w:rsidRPr="0084217C" w:rsidRDefault="0084217C" w:rsidP="0084217C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1D841EC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368" w:type="dxa"/>
            <w:vAlign w:val="center"/>
          </w:tcPr>
          <w:p w14:paraId="0065BA94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__________________</w:t>
            </w:r>
          </w:p>
        </w:tc>
        <w:tc>
          <w:tcPr>
            <w:tcW w:w="1030" w:type="dxa"/>
            <w:vAlign w:val="center"/>
          </w:tcPr>
          <w:p w14:paraId="59B369F3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</w:t>
            </w:r>
          </w:p>
        </w:tc>
        <w:tc>
          <w:tcPr>
            <w:tcW w:w="2103" w:type="dxa"/>
            <w:vAlign w:val="center"/>
          </w:tcPr>
          <w:p w14:paraId="52F4733B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_________</w:t>
            </w:r>
          </w:p>
        </w:tc>
      </w:tr>
    </w:tbl>
    <w:p w14:paraId="1601F9D7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64DA6F91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2AF6EBF0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276"/>
        <w:tblW w:w="104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84217C" w:rsidRPr="0084217C" w14:paraId="14532F11" w14:textId="77777777" w:rsidTr="00F108D3"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CCCCC"/>
            <w:vAlign w:val="bottom"/>
          </w:tcPr>
          <w:p w14:paraId="5DC61CF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PERSONAL/GENERAL INFORMATION</w:t>
            </w:r>
          </w:p>
        </w:tc>
      </w:tr>
    </w:tbl>
    <w:tbl>
      <w:tblPr>
        <w:tblW w:w="10451" w:type="dxa"/>
        <w:tblInd w:w="-8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07"/>
        <w:gridCol w:w="791"/>
        <w:gridCol w:w="2451"/>
        <w:gridCol w:w="3572"/>
      </w:tblGrid>
      <w:tr w:rsidR="0084217C" w:rsidRPr="0084217C" w14:paraId="053EA5B1" w14:textId="77777777" w:rsidTr="00F108D3">
        <w:tc>
          <w:tcPr>
            <w:tcW w:w="1045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56415D24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WORK / </w:t>
            </w:r>
            <w:proofErr w:type="gramStart"/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>VOLUNTEER  EXPERIENCE</w:t>
            </w:r>
            <w:proofErr w:type="gramEnd"/>
          </w:p>
          <w:p w14:paraId="249F103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Give your full employment record – start with your current or most recent employment.  Use additional sheets if necessary. </w:t>
            </w:r>
          </w:p>
        </w:tc>
      </w:tr>
      <w:tr w:rsidR="0084217C" w:rsidRPr="0084217C" w14:paraId="34E00F57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72D4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Current or Last Employer:</w:t>
            </w:r>
          </w:p>
          <w:p w14:paraId="443FC1B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68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6B48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Address:</w:t>
            </w:r>
          </w:p>
          <w:p w14:paraId="7F77E02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2FD21295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9532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Job Title:</w:t>
            </w:r>
          </w:p>
          <w:p w14:paraId="6AB7AAC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33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Supervisor’s Name &amp; Title:</w:t>
            </w:r>
          </w:p>
          <w:p w14:paraId="062D32E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6BB8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Tel. Number:</w:t>
            </w:r>
          </w:p>
          <w:p w14:paraId="105534A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5EC8E2AB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FBA2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From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4134D30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290156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A95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Starting Salary:</w:t>
            </w:r>
          </w:p>
          <w:p w14:paraId="7176ADD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0F8F9E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  per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40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Ending/Current Salary:</w:t>
            </w:r>
          </w:p>
          <w:p w14:paraId="3819437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3C3E094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  per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74CA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Reason for Leaving:</w:t>
            </w:r>
          </w:p>
          <w:p w14:paraId="5444644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28F74196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3"/>
        </w:trPr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CAE4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To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0AA608A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1EA686A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8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7588469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List major duties in order of importance in the job:</w:t>
            </w:r>
          </w:p>
          <w:p w14:paraId="08085F0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433540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02C913B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14:paraId="48CC266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5AE9159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3AEDBBC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D49F2D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4DCFC88D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2"/>
        </w:trPr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9BD28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Type of Business:</w:t>
            </w:r>
          </w:p>
        </w:tc>
        <w:tc>
          <w:tcPr>
            <w:tcW w:w="8621" w:type="dxa"/>
            <w:gridSpan w:val="4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4E8B0B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36A3C370" w14:textId="77777777" w:rsidTr="00F108D3">
        <w:tc>
          <w:tcPr>
            <w:tcW w:w="1045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374D96ED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4217C" w:rsidRPr="0084217C" w14:paraId="3B135BC9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D622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Current or Last Employer:</w:t>
            </w:r>
          </w:p>
          <w:p w14:paraId="21FB2A1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681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994F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Address:</w:t>
            </w:r>
          </w:p>
          <w:p w14:paraId="282553F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7F626F55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5102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Job Title:</w:t>
            </w:r>
          </w:p>
          <w:p w14:paraId="6D3A663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E8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Supervisor’s Name &amp; Title:</w:t>
            </w:r>
          </w:p>
          <w:p w14:paraId="3047E95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CFE91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Tel. Number:</w:t>
            </w:r>
          </w:p>
          <w:p w14:paraId="302E684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09A89AC9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61B6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From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4865D3E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57FE3A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F64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Starting Salary:</w:t>
            </w:r>
          </w:p>
          <w:p w14:paraId="47EDF5D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EFDBA4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      per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EC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Ending/Current Salary:</w:t>
            </w:r>
          </w:p>
          <w:p w14:paraId="3244BCB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12093F1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  per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6BB3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Reason for Leaving:</w:t>
            </w:r>
          </w:p>
          <w:p w14:paraId="6E09D12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232DD630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3"/>
        </w:trPr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6C2B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To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49A810E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F9DAA3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8621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6E97C53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List major duties in order of importance in the job:</w:t>
            </w:r>
          </w:p>
          <w:p w14:paraId="4F75A28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EE8DCE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66F44C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5AFB0B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01B052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7A20E4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F0B64F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14:paraId="307EC395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4217C">
        <w:rPr>
          <w:rFonts w:ascii="Calibri" w:eastAsia="Times New Roman" w:hAnsi="Calibri" w:cs="Times New Roman"/>
          <w:sz w:val="24"/>
          <w:szCs w:val="24"/>
        </w:rPr>
        <w:br w:type="page"/>
      </w:r>
    </w:p>
    <w:tbl>
      <w:tblPr>
        <w:tblW w:w="10246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807"/>
        <w:gridCol w:w="791"/>
        <w:gridCol w:w="2451"/>
        <w:gridCol w:w="3367"/>
      </w:tblGrid>
      <w:tr w:rsidR="0084217C" w:rsidRPr="0084217C" w14:paraId="357292D9" w14:textId="77777777" w:rsidTr="00F108D3">
        <w:tc>
          <w:tcPr>
            <w:tcW w:w="3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2044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Current or Last Employer:</w:t>
            </w:r>
          </w:p>
          <w:p w14:paraId="560B90E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66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3D29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Address:</w:t>
            </w:r>
          </w:p>
          <w:p w14:paraId="3772429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5D1A5756" w14:textId="77777777" w:rsidTr="00F108D3">
        <w:tc>
          <w:tcPr>
            <w:tcW w:w="3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8547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Job Title:</w:t>
            </w:r>
          </w:p>
          <w:p w14:paraId="2E4C431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97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Supervisor’s Name &amp; Title:</w:t>
            </w:r>
          </w:p>
          <w:p w14:paraId="6895103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BD17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Tel. Number:</w:t>
            </w:r>
          </w:p>
          <w:p w14:paraId="29C09B8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06AAF06E" w14:textId="77777777" w:rsidTr="00F108D3"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5764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From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3EE75B2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E84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Starting Salary:</w:t>
            </w:r>
          </w:p>
          <w:p w14:paraId="7A599DB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5B04B48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    per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3FE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Ending/Current Salary:</w:t>
            </w:r>
          </w:p>
          <w:p w14:paraId="3892F04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818EDE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   per </w:t>
            </w:r>
          </w:p>
          <w:p w14:paraId="6F6C428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2614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Reason for Leaving:</w:t>
            </w:r>
          </w:p>
          <w:p w14:paraId="3899FDD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0AB53E6A" w14:textId="77777777" w:rsidTr="00F108D3">
        <w:trPr>
          <w:cantSplit/>
          <w:trHeight w:val="1103"/>
        </w:trPr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6539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To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4751F1C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DB5D11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8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332318C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List major duties in order of importance in the job:</w:t>
            </w:r>
          </w:p>
          <w:p w14:paraId="64795CD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1EEB447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2AEC1C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54CD7B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FFD75C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99D3B4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FF6D0C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6B3EE333" w14:textId="77777777" w:rsidTr="00F108D3">
        <w:trPr>
          <w:cantSplit/>
          <w:trHeight w:val="1102"/>
        </w:trPr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28183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Type of Business:</w:t>
            </w:r>
          </w:p>
        </w:tc>
        <w:tc>
          <w:tcPr>
            <w:tcW w:w="8416" w:type="dxa"/>
            <w:gridSpan w:val="4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B36AAB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536BD712" w14:textId="77777777" w:rsidTr="00F108D3">
        <w:tc>
          <w:tcPr>
            <w:tcW w:w="363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EFD6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Current or Last Employer:</w:t>
            </w:r>
          </w:p>
          <w:p w14:paraId="7C6B7B2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66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F9BB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Address:</w:t>
            </w:r>
          </w:p>
          <w:p w14:paraId="68E5D01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6CF97245" w14:textId="77777777" w:rsidTr="00F108D3">
        <w:tc>
          <w:tcPr>
            <w:tcW w:w="36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69E8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Job Title:</w:t>
            </w:r>
          </w:p>
          <w:p w14:paraId="439CD52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5E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Supervisor’s Name &amp; Title:</w:t>
            </w:r>
          </w:p>
          <w:p w14:paraId="1C78509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7B67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Tel. Number:</w:t>
            </w:r>
          </w:p>
          <w:p w14:paraId="78E10E9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165A472F" w14:textId="77777777" w:rsidTr="00F108D3"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1C2E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From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30BF82F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3E10368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84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Starting Salary:</w:t>
            </w:r>
          </w:p>
          <w:p w14:paraId="4964AD5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365B253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    per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BE4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Ending/Current Salary:</w:t>
            </w:r>
          </w:p>
          <w:p w14:paraId="07C6EF8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5DFF54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$          per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223A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Reason for Leaving:</w:t>
            </w:r>
          </w:p>
          <w:p w14:paraId="37AD81D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41C53979" w14:textId="77777777" w:rsidTr="00F108D3">
        <w:trPr>
          <w:cantSplit/>
          <w:trHeight w:val="1103"/>
        </w:trPr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98D2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Employed To (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mo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/</w:t>
            </w:r>
            <w:proofErr w:type="spellStart"/>
            <w:r w:rsidRPr="0084217C">
              <w:rPr>
                <w:rFonts w:ascii="Calibri" w:eastAsia="Times New Roman" w:hAnsi="Calibri" w:cs="Times New Roman"/>
              </w:rPr>
              <w:t>yr</w:t>
            </w:r>
            <w:proofErr w:type="spellEnd"/>
            <w:r w:rsidRPr="0084217C">
              <w:rPr>
                <w:rFonts w:ascii="Calibri" w:eastAsia="Times New Roman" w:hAnsi="Calibri" w:cs="Times New Roman"/>
              </w:rPr>
              <w:t>):</w:t>
            </w:r>
          </w:p>
          <w:p w14:paraId="0C58B1B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41A5805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8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05391D1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List major duties in order of importance in the job:</w:t>
            </w:r>
          </w:p>
          <w:p w14:paraId="7B1DB78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3E16640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7C090E9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281250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2F76285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62F5ED7E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14:paraId="0FA4D67D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77461618" w14:textId="77777777" w:rsidTr="00F108D3">
        <w:trPr>
          <w:cantSplit/>
          <w:trHeight w:val="1102"/>
        </w:trPr>
        <w:tc>
          <w:tcPr>
            <w:tcW w:w="183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3ABC6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Type of Business:</w:t>
            </w:r>
          </w:p>
        </w:tc>
        <w:tc>
          <w:tcPr>
            <w:tcW w:w="8416" w:type="dxa"/>
            <w:gridSpan w:val="4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565ADFB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6DFED8E1" w14:textId="77777777" w:rsidTr="00F10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46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6CA9F03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Please list additional jobs or </w:t>
            </w:r>
            <w:proofErr w:type="gramStart"/>
            <w:r w:rsidRPr="0084217C">
              <w:rPr>
                <w:rFonts w:ascii="Calibri" w:eastAsia="Times New Roman" w:hAnsi="Calibri" w:cs="Times New Roman"/>
              </w:rPr>
              <w:t>experience:_</w:t>
            </w:r>
            <w:proofErr w:type="gramEnd"/>
            <w:r w:rsidRPr="0084217C">
              <w:rPr>
                <w:rFonts w:ascii="Calibri" w:eastAsia="Times New Roman" w:hAnsi="Calibri" w:cs="Times New Roman"/>
              </w:rPr>
              <w:t>____________________________________________________</w:t>
            </w:r>
          </w:p>
          <w:p w14:paraId="36431F84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____________________________________________________________________________________</w:t>
            </w:r>
          </w:p>
          <w:p w14:paraId="481CD43C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u w:val="single"/>
              </w:rPr>
              <w:t>____________________________________________________________________________________</w:t>
            </w:r>
          </w:p>
          <w:p w14:paraId="1506CE00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u w:val="single"/>
              </w:rPr>
              <w:t>____________________________________________________________________________________</w:t>
            </w:r>
          </w:p>
          <w:p w14:paraId="4119A56D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u w:val="single"/>
              </w:rPr>
              <w:t>____________________________________________________________________________________</w:t>
            </w:r>
          </w:p>
          <w:p w14:paraId="0FEC0EC2" w14:textId="77777777" w:rsidR="0084217C" w:rsidRPr="0084217C" w:rsidRDefault="0084217C" w:rsidP="0084217C">
            <w:pPr>
              <w:spacing w:after="0" w:line="360" w:lineRule="auto"/>
              <w:jc w:val="both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  <w:u w:val="single"/>
              </w:rPr>
              <w:t xml:space="preserve">   </w:t>
            </w:r>
          </w:p>
        </w:tc>
      </w:tr>
    </w:tbl>
    <w:p w14:paraId="64D3169D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11176E03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84217C">
        <w:rPr>
          <w:rFonts w:ascii="Calibri" w:eastAsia="Times New Roman" w:hAnsi="Calibri" w:cs="Times New Roman"/>
          <w:b/>
          <w:sz w:val="24"/>
          <w:szCs w:val="24"/>
        </w:rPr>
        <w:br w:type="page"/>
      </w:r>
    </w:p>
    <w:tbl>
      <w:tblPr>
        <w:tblpPr w:leftFromText="180" w:rightFromText="180" w:horzAnchor="margin" w:tblpXSpec="center" w:tblpY="330"/>
        <w:tblW w:w="104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494"/>
      </w:tblGrid>
      <w:tr w:rsidR="0084217C" w:rsidRPr="0084217C" w14:paraId="2EE8F8AA" w14:textId="77777777" w:rsidTr="00F108D3">
        <w:tc>
          <w:tcPr>
            <w:tcW w:w="10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14:paraId="4AE42EE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>MILITARY EXPERIENCE</w:t>
            </w:r>
          </w:p>
        </w:tc>
      </w:tr>
      <w:tr w:rsidR="0084217C" w:rsidRPr="0084217C" w14:paraId="3CF0EB53" w14:textId="77777777" w:rsidTr="00F108D3">
        <w:tblPrEx>
          <w:shd w:val="clear" w:color="auto" w:fill="auto"/>
        </w:tblPrEx>
        <w:trPr>
          <w:trHeight w:val="864"/>
        </w:trPr>
        <w:tc>
          <w:tcPr>
            <w:tcW w:w="10494" w:type="dxa"/>
            <w:tcBorders>
              <w:top w:val="double" w:sz="4" w:space="0" w:color="auto"/>
            </w:tcBorders>
            <w:vAlign w:val="center"/>
          </w:tcPr>
          <w:p w14:paraId="3A985EEF" w14:textId="77777777" w:rsidR="0084217C" w:rsidRPr="0084217C" w:rsidRDefault="0084217C" w:rsidP="0084217C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If in service, indicate – </w:t>
            </w:r>
            <w:proofErr w:type="gramStart"/>
            <w:r w:rsidRPr="0084217C">
              <w:rPr>
                <w:rFonts w:ascii="Calibri" w:eastAsia="Times New Roman" w:hAnsi="Calibri" w:cs="Times New Roman"/>
              </w:rPr>
              <w:t>Branch:_</w:t>
            </w:r>
            <w:proofErr w:type="gramEnd"/>
            <w:r w:rsidRPr="0084217C">
              <w:rPr>
                <w:rFonts w:ascii="Calibri" w:eastAsia="Times New Roman" w:hAnsi="Calibri" w:cs="Times New Roman"/>
              </w:rPr>
              <w:t>________________     Date Entered: _________    Date Discharged: ___________</w:t>
            </w:r>
          </w:p>
          <w:p w14:paraId="027ED41D" w14:textId="77777777" w:rsidR="0084217C" w:rsidRPr="0084217C" w:rsidRDefault="0084217C" w:rsidP="0084217C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Nature of Duties: ______________________________________________________________________________</w:t>
            </w:r>
          </w:p>
          <w:p w14:paraId="569C157B" w14:textId="77777777" w:rsidR="0084217C" w:rsidRPr="0084217C" w:rsidRDefault="0084217C" w:rsidP="0084217C">
            <w:pPr>
              <w:spacing w:after="0" w:line="36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Highest rank or </w:t>
            </w:r>
            <w:proofErr w:type="gramStart"/>
            <w:r w:rsidRPr="0084217C">
              <w:rPr>
                <w:rFonts w:ascii="Calibri" w:eastAsia="Times New Roman" w:hAnsi="Calibri" w:cs="Times New Roman"/>
              </w:rPr>
              <w:t>grade:_</w:t>
            </w:r>
            <w:proofErr w:type="gramEnd"/>
            <w:r w:rsidRPr="0084217C">
              <w:rPr>
                <w:rFonts w:ascii="Calibri" w:eastAsia="Times New Roman" w:hAnsi="Calibri" w:cs="Times New Roman"/>
              </w:rPr>
              <w:t>___________________     Terminal rank or grade: ________________________________</w:t>
            </w:r>
          </w:p>
        </w:tc>
      </w:tr>
    </w:tbl>
    <w:p w14:paraId="01809F41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E6A3AC2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C5CFC86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665049AA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84217C">
        <w:rPr>
          <w:rFonts w:ascii="Calibri" w:eastAsia="Times New Roman" w:hAnsi="Calibri" w:cs="Times New Roman"/>
          <w:sz w:val="24"/>
          <w:szCs w:val="24"/>
        </w:rPr>
        <w:t>*Please complete for all schools attended</w:t>
      </w:r>
    </w:p>
    <w:p w14:paraId="3126E64F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49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41"/>
        <w:gridCol w:w="1496"/>
        <w:gridCol w:w="1453"/>
        <w:gridCol w:w="1428"/>
        <w:gridCol w:w="1428"/>
        <w:gridCol w:w="1582"/>
      </w:tblGrid>
      <w:tr w:rsidR="0084217C" w:rsidRPr="0084217C" w14:paraId="32CF53B2" w14:textId="77777777" w:rsidTr="00F108D3">
        <w:tc>
          <w:tcPr>
            <w:tcW w:w="1049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14:paraId="3C5E3F96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>EDUCATION</w:t>
            </w:r>
          </w:p>
          <w:p w14:paraId="06BA43FF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4217C" w:rsidRPr="0084217C" w14:paraId="6688451B" w14:textId="77777777" w:rsidTr="00F10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6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722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Type of School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A87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Name &amp; Location of School</w:t>
            </w: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DB73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From/To</w:t>
            </w:r>
          </w:p>
          <w:p w14:paraId="54ABC5E2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Month/Year</w:t>
            </w:r>
          </w:p>
        </w:tc>
        <w:tc>
          <w:tcPr>
            <w:tcW w:w="14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9B9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Graduate?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A4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Credit Hours Received</w:t>
            </w:r>
          </w:p>
        </w:tc>
        <w:tc>
          <w:tcPr>
            <w:tcW w:w="14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669B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Degree or Diploma Received</w:t>
            </w:r>
          </w:p>
        </w:tc>
        <w:tc>
          <w:tcPr>
            <w:tcW w:w="1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1DBB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Major Subjects</w:t>
            </w:r>
          </w:p>
        </w:tc>
      </w:tr>
      <w:tr w:rsidR="0084217C" w:rsidRPr="0084217C" w14:paraId="4F6265DD" w14:textId="77777777" w:rsidTr="00F10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032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High School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A62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D6F3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EB4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Yes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bookmarkEnd w:id="5"/>
          </w:p>
          <w:p w14:paraId="5505F4D8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No 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bookmarkEnd w:id="6"/>
          </w:p>
          <w:p w14:paraId="608EDA35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GED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  <w:bookmarkEnd w:id="7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35617F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black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8E344F6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black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1D97B77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highlight w:val="black"/>
              </w:rPr>
            </w:pPr>
          </w:p>
        </w:tc>
      </w:tr>
      <w:tr w:rsidR="0084217C" w:rsidRPr="0084217C" w14:paraId="0B32DC48" w14:textId="77777777" w:rsidTr="00F10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9CC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Trade/Business School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7A3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709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D7C5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Yes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</w:p>
          <w:p w14:paraId="04497204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No 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C7F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CC7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C8E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597A8B10" w14:textId="77777777" w:rsidTr="00F10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61C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College or University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6B1A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A88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F67A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Yes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</w:p>
          <w:p w14:paraId="6EFB6435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Date Grad:</w:t>
            </w:r>
          </w:p>
          <w:p w14:paraId="3D4046C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No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28E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C8A4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C6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02C9BB7E" w14:textId="77777777" w:rsidTr="00F108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A0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Graduate or Professional School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A65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E3C5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004B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Yes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</w:p>
          <w:p w14:paraId="7E55FD4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Date Grad:</w:t>
            </w:r>
          </w:p>
          <w:p w14:paraId="43E3A527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 xml:space="preserve">No  </w:t>
            </w:r>
            <w:r w:rsidRPr="0084217C">
              <w:rPr>
                <w:rFonts w:ascii="Calibri" w:eastAsia="Times New Roman" w:hAnsi="Calibri" w:cs="Times New Roma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17C">
              <w:rPr>
                <w:rFonts w:ascii="Calibri" w:eastAsia="Times New Roman" w:hAnsi="Calibri" w:cs="Times New Roman"/>
              </w:rPr>
              <w:instrText xml:space="preserve"> FORMCHECKBOX </w:instrText>
            </w:r>
            <w:r w:rsidR="00DF0E54">
              <w:rPr>
                <w:rFonts w:ascii="Calibri" w:eastAsia="Times New Roman" w:hAnsi="Calibri" w:cs="Times New Roman"/>
              </w:rPr>
            </w:r>
            <w:r w:rsidR="00DF0E54">
              <w:rPr>
                <w:rFonts w:ascii="Calibri" w:eastAsia="Times New Roman" w:hAnsi="Calibri" w:cs="Times New Roman"/>
              </w:rPr>
              <w:fldChar w:fldCharType="separate"/>
            </w:r>
            <w:r w:rsidRPr="0084217C">
              <w:rPr>
                <w:rFonts w:ascii="Calibri" w:eastAsia="Times New Roman" w:hAnsi="Calibri" w:cs="Times New Roman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AF26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073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05B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102A7B1C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8C1ACB4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90B4377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0281069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53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2149"/>
        <w:gridCol w:w="2104"/>
        <w:gridCol w:w="2986"/>
      </w:tblGrid>
      <w:tr w:rsidR="0084217C" w:rsidRPr="0084217C" w14:paraId="4BACA5EF" w14:textId="77777777" w:rsidTr="00F108D3">
        <w:tc>
          <w:tcPr>
            <w:tcW w:w="10530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bottom"/>
          </w:tcPr>
          <w:p w14:paraId="2C0A605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</w:rPr>
              <w:br w:type="page"/>
            </w: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PROFESSIONAL LICENSES &amp; CERTIFICATIONS</w:t>
            </w:r>
          </w:p>
          <w:p w14:paraId="251FAFE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84217C" w:rsidRPr="0084217C" w14:paraId="08ABA5D9" w14:textId="77777777" w:rsidTr="00F108D3">
        <w:tc>
          <w:tcPr>
            <w:tcW w:w="3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9A5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License/Certificate Number</w:t>
            </w:r>
          </w:p>
        </w:tc>
        <w:tc>
          <w:tcPr>
            <w:tcW w:w="21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CC2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Field or Specialty</w:t>
            </w:r>
          </w:p>
        </w:tc>
        <w:tc>
          <w:tcPr>
            <w:tcW w:w="21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D55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Agency &amp; State Issued By</w:t>
            </w:r>
          </w:p>
        </w:tc>
        <w:tc>
          <w:tcPr>
            <w:tcW w:w="2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7246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84217C">
              <w:rPr>
                <w:rFonts w:ascii="Calibri" w:eastAsia="Times New Roman" w:hAnsi="Calibri" w:cs="Times New Roman"/>
                <w:b/>
              </w:rPr>
              <w:t>Expiration Date</w:t>
            </w:r>
          </w:p>
        </w:tc>
      </w:tr>
      <w:tr w:rsidR="0084217C" w:rsidRPr="0084217C" w14:paraId="65FEE620" w14:textId="77777777" w:rsidTr="00F108D3">
        <w:trPr>
          <w:trHeight w:val="432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63512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ED91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A3FBD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BF1FB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13BFCDC9" w14:textId="77777777" w:rsidTr="00F108D3">
        <w:trPr>
          <w:trHeight w:val="432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F4AF3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B5565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ED1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0614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354391DF" w14:textId="77777777" w:rsidTr="00F108D3">
        <w:trPr>
          <w:trHeight w:val="432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66353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D2FA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B1FD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08D8F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7C148891" w14:textId="77777777" w:rsidTr="00F108D3">
        <w:trPr>
          <w:trHeight w:val="432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FF991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61C8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1FDDA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4699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3AC82F64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2CCEEDF7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198BE005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261DD7A4" w14:textId="77777777" w:rsidR="0084217C" w:rsidRPr="0084217C" w:rsidRDefault="0084217C" w:rsidP="0084217C">
      <w:pPr>
        <w:numPr>
          <w:ilvl w:val="0"/>
          <w:numId w:val="3"/>
        </w:numPr>
        <w:spacing w:after="0" w:line="360" w:lineRule="auto"/>
        <w:contextualSpacing/>
        <w:rPr>
          <w:rFonts w:ascii="Calibri" w:eastAsia="Times New Roman" w:hAnsi="Calibri" w:cs="Times New Roman"/>
        </w:rPr>
      </w:pPr>
      <w:r w:rsidRPr="0084217C">
        <w:rPr>
          <w:rFonts w:ascii="Calibri" w:eastAsia="Times New Roman" w:hAnsi="Calibri" w:cs="Times New Roman"/>
        </w:rPr>
        <w:t xml:space="preserve">Have you ever been convicted of a crime (if yes, see criminal disclosure statement </w:t>
      </w:r>
      <w:proofErr w:type="gramStart"/>
      <w:r w:rsidRPr="0084217C">
        <w:rPr>
          <w:rFonts w:ascii="Calibri" w:eastAsia="Times New Roman" w:hAnsi="Calibri" w:cs="Times New Roman"/>
        </w:rPr>
        <w:t>attached):</w:t>
      </w:r>
      <w:proofErr w:type="gramEnd"/>
    </w:p>
    <w:p w14:paraId="61E66E6A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6026CF6B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4BF01FD3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5601C754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1D48CE04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0D142388" w14:textId="77777777" w:rsidR="0084217C" w:rsidRPr="0084217C" w:rsidRDefault="0084217C" w:rsidP="0084217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  <w:sz w:val="24"/>
          <w:szCs w:val="24"/>
        </w:rPr>
      </w:pPr>
      <w:r w:rsidRPr="0084217C">
        <w:rPr>
          <w:rFonts w:ascii="Calibri" w:eastAsia="Times New Roman" w:hAnsi="Calibri" w:cs="Times New Roman"/>
        </w:rPr>
        <w:t>Summarize any special skills and training not listed above</w:t>
      </w:r>
      <w:r w:rsidRPr="0084217C">
        <w:rPr>
          <w:rFonts w:ascii="Calibri" w:eastAsia="Times New Roman" w:hAnsi="Calibri" w:cs="Times New Roman"/>
          <w:sz w:val="24"/>
          <w:szCs w:val="24"/>
        </w:rPr>
        <w:t xml:space="preserve">: </w:t>
      </w:r>
    </w:p>
    <w:p w14:paraId="58A3D519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u w:val="single"/>
        </w:rPr>
      </w:pPr>
    </w:p>
    <w:p w14:paraId="2032FEDE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  <w:u w:val="single"/>
        </w:rPr>
      </w:pPr>
    </w:p>
    <w:p w14:paraId="5F685BDE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  <w:u w:val="single"/>
        </w:rPr>
      </w:pPr>
    </w:p>
    <w:p w14:paraId="41994FF4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319D2A98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7577D2B8" w14:textId="77777777" w:rsidR="0084217C" w:rsidRPr="0084217C" w:rsidRDefault="0084217C" w:rsidP="0084217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</w:rPr>
      </w:pPr>
      <w:r w:rsidRPr="0084217C">
        <w:rPr>
          <w:rFonts w:ascii="Calibri" w:eastAsia="Times New Roman" w:hAnsi="Calibri" w:cs="Times New Roman"/>
        </w:rPr>
        <w:t xml:space="preserve">Membership in professional or job-related organizations </w:t>
      </w:r>
      <w:r w:rsidRPr="0084217C">
        <w:rPr>
          <w:rFonts w:ascii="Calibri" w:eastAsia="Times New Roman" w:hAnsi="Calibri" w:cs="Times New Roman"/>
          <w:i/>
          <w:sz w:val="24"/>
          <w:szCs w:val="24"/>
        </w:rPr>
        <w:t xml:space="preserve">(Please exclude racial, religious and nationality groups): </w:t>
      </w:r>
    </w:p>
    <w:p w14:paraId="10DBE451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  <w:u w:val="single"/>
        </w:rPr>
      </w:pPr>
    </w:p>
    <w:p w14:paraId="5ED2BA7C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554916B0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6FF85080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2435344A" w14:textId="77777777" w:rsidR="0084217C" w:rsidRPr="0084217C" w:rsidRDefault="0084217C" w:rsidP="0084217C">
      <w:pPr>
        <w:numPr>
          <w:ilvl w:val="0"/>
          <w:numId w:val="2"/>
        </w:numPr>
        <w:spacing w:after="0" w:line="360" w:lineRule="auto"/>
        <w:rPr>
          <w:rFonts w:ascii="Calibri" w:eastAsia="Times New Roman" w:hAnsi="Calibri" w:cs="Times New Roman"/>
        </w:rPr>
      </w:pPr>
      <w:r w:rsidRPr="0084217C">
        <w:rPr>
          <w:rFonts w:ascii="Calibri" w:eastAsia="Times New Roman" w:hAnsi="Calibri" w:cs="Times New Roman"/>
        </w:rPr>
        <w:t xml:space="preserve">Publications, professional licenses or special honors or awards: </w:t>
      </w:r>
    </w:p>
    <w:p w14:paraId="2823C30A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7EFE2D65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782088EE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1331FB70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7F87BD98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15815C1E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</w:rPr>
      </w:pPr>
    </w:p>
    <w:p w14:paraId="1EB7B3F5" w14:textId="77777777" w:rsidR="0084217C" w:rsidRPr="0084217C" w:rsidRDefault="0084217C" w:rsidP="0084217C">
      <w:pPr>
        <w:spacing w:after="0" w:line="36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87F754E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Cs w:val="24"/>
          <w:u w:val="single"/>
        </w:rPr>
      </w:pPr>
    </w:p>
    <w:p w14:paraId="1CC3E6C3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Cs w:val="24"/>
          <w:u w:val="single"/>
        </w:rPr>
      </w:pPr>
      <w:r w:rsidRPr="0084217C">
        <w:rPr>
          <w:rFonts w:ascii="Calibri" w:eastAsia="Times New Roman" w:hAnsi="Calibri" w:cs="Times New Roman"/>
          <w:szCs w:val="24"/>
          <w:u w:val="single"/>
        </w:rPr>
        <w:br w:type="page"/>
      </w:r>
    </w:p>
    <w:tbl>
      <w:tblPr>
        <w:tblW w:w="103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268"/>
        <w:gridCol w:w="1562"/>
        <w:gridCol w:w="568"/>
        <w:gridCol w:w="389"/>
        <w:gridCol w:w="958"/>
        <w:gridCol w:w="1071"/>
        <w:gridCol w:w="1482"/>
        <w:gridCol w:w="1998"/>
        <w:gridCol w:w="12"/>
      </w:tblGrid>
      <w:tr w:rsidR="0084217C" w:rsidRPr="0084217C" w14:paraId="1DF358F0" w14:textId="77777777" w:rsidTr="00F108D3">
        <w:trPr>
          <w:gridAfter w:val="1"/>
          <w:wAfter w:w="12" w:type="dxa"/>
          <w:jc w:val="center"/>
        </w:trPr>
        <w:tc>
          <w:tcPr>
            <w:tcW w:w="10296" w:type="dxa"/>
            <w:gridSpan w:val="8"/>
            <w:tcBorders>
              <w:bottom w:val="double" w:sz="4" w:space="0" w:color="auto"/>
            </w:tcBorders>
            <w:shd w:val="clear" w:color="auto" w:fill="D9D9D9"/>
          </w:tcPr>
          <w:p w14:paraId="22788DE0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PROFESSIONAL REFERENCES</w:t>
            </w:r>
          </w:p>
          <w:p w14:paraId="05E78559" w14:textId="77777777" w:rsidR="0084217C" w:rsidRPr="0084217C" w:rsidRDefault="0084217C" w:rsidP="0084217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 xml:space="preserve">Please complete the following information for three professional references.  To aid in your potential employment, please ensure that all information is accurate and current.  To assist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Comp Serv Health Resources Inc</w:t>
            </w:r>
            <w:r w:rsidRPr="0084217C">
              <w:rPr>
                <w:rFonts w:ascii="Calibri" w:eastAsia="Times New Roman" w:hAnsi="Calibri" w:cs="Times New Roman"/>
                <w:sz w:val="24"/>
                <w:szCs w:val="24"/>
              </w:rPr>
              <w:t>, in their efforts to locate and consult the listed references, please provide any known alternative numbers and the best possible times to reach the reference.  Thank You.</w:t>
            </w:r>
          </w:p>
        </w:tc>
      </w:tr>
      <w:tr w:rsidR="0084217C" w:rsidRPr="0084217C" w14:paraId="4508E493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574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1BA7AC1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Name:  __________________________________________</w:t>
            </w:r>
          </w:p>
        </w:tc>
        <w:tc>
          <w:tcPr>
            <w:tcW w:w="4563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0A82552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Title:  _________________________________</w:t>
            </w:r>
          </w:p>
        </w:tc>
      </w:tr>
      <w:tr w:rsidR="0084217C" w:rsidRPr="0084217C" w14:paraId="040C81FC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10308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135B27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Company Name:  ____________________________________________________________________________</w:t>
            </w:r>
          </w:p>
        </w:tc>
      </w:tr>
      <w:tr w:rsidR="0084217C" w:rsidRPr="0084217C" w14:paraId="21E4A9CF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10308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EE3529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Address:  __________________________________________________________________________________</w:t>
            </w:r>
          </w:p>
        </w:tc>
      </w:tr>
      <w:tr w:rsidR="0084217C" w:rsidRPr="0084217C" w14:paraId="0E5F8E66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439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5325EA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2794A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City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175412A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F5D6E5D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Zip</w:t>
            </w:r>
          </w:p>
        </w:tc>
      </w:tr>
      <w:tr w:rsidR="0084217C" w:rsidRPr="0084217C" w14:paraId="23D07DE6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38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E6A3C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Telephone:  ______________________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55F55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5C7248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Alt. Telephone:  _________________________________</w:t>
            </w:r>
          </w:p>
        </w:tc>
      </w:tr>
      <w:tr w:rsidR="0084217C" w:rsidRPr="0084217C" w14:paraId="5536A94D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07A9EE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Best time(s) to reach:</w:t>
            </w:r>
          </w:p>
        </w:tc>
        <w:tc>
          <w:tcPr>
            <w:tcW w:w="8040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B2E95D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4AE8C5D8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574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2D09CD29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Name:  ___________________________________________</w:t>
            </w:r>
          </w:p>
        </w:tc>
        <w:tc>
          <w:tcPr>
            <w:tcW w:w="4563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6C105DBB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Title:  _________________________________</w:t>
            </w:r>
          </w:p>
        </w:tc>
      </w:tr>
      <w:tr w:rsidR="0084217C" w:rsidRPr="0084217C" w14:paraId="57909BC8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10308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EFAD37F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Company Name:  ____________________________________________________________________________</w:t>
            </w:r>
          </w:p>
        </w:tc>
      </w:tr>
      <w:tr w:rsidR="0084217C" w:rsidRPr="0084217C" w14:paraId="7F007DB7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10308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1B5300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Address:  ___________________________________________________________________________________</w:t>
            </w:r>
          </w:p>
        </w:tc>
      </w:tr>
      <w:tr w:rsidR="0084217C" w:rsidRPr="0084217C" w14:paraId="45BB6BD1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439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0E3DB60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63E27E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City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22F4D5D7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5BC5952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Zip</w:t>
            </w:r>
          </w:p>
        </w:tc>
      </w:tr>
      <w:tr w:rsidR="0084217C" w:rsidRPr="0084217C" w14:paraId="0B1AB51F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38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224004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Telephone:  ______________________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B64F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CDCC1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Alt. Telephone:  _________________________________</w:t>
            </w:r>
          </w:p>
        </w:tc>
      </w:tr>
      <w:tr w:rsidR="0084217C" w:rsidRPr="0084217C" w14:paraId="5424F9DB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AA30D0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Best time(s) to reach:</w:t>
            </w:r>
          </w:p>
        </w:tc>
        <w:tc>
          <w:tcPr>
            <w:tcW w:w="8040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C368F50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231590C6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574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299221E6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2"/>
                <w:szCs w:val="32"/>
              </w:rPr>
            </w:pPr>
            <w:r w:rsidRPr="0084217C">
              <w:rPr>
                <w:rFonts w:ascii="Calibri" w:eastAsia="Times New Roman" w:hAnsi="Calibri" w:cs="Times New Roman"/>
                <w:b/>
                <w:sz w:val="32"/>
                <w:szCs w:val="32"/>
              </w:rPr>
              <w:t>Personal Reference:</w:t>
            </w:r>
          </w:p>
        </w:tc>
        <w:tc>
          <w:tcPr>
            <w:tcW w:w="4563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662B382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84217C" w:rsidRPr="0084217C" w14:paraId="3CC01590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574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0D5FD1A7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Name:  _____________________________________</w:t>
            </w:r>
          </w:p>
        </w:tc>
        <w:tc>
          <w:tcPr>
            <w:tcW w:w="4563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2FFA9F5A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  <w:tr w:rsidR="0084217C" w:rsidRPr="0084217C" w14:paraId="4125D23C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10308" w:type="dxa"/>
            <w:gridSpan w:val="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3008154C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Address:  ___________________________________________________________________________________</w:t>
            </w:r>
          </w:p>
        </w:tc>
      </w:tr>
      <w:tr w:rsidR="0084217C" w:rsidRPr="0084217C" w14:paraId="48D79F97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439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2FF2887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2AFFC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City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14:paraId="54E65ACB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State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360E84" w14:textId="77777777" w:rsidR="0084217C" w:rsidRPr="0084217C" w:rsidRDefault="0084217C" w:rsidP="008421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  <w:i/>
                <w:sz w:val="24"/>
                <w:szCs w:val="24"/>
              </w:rPr>
              <w:t>Zip</w:t>
            </w:r>
          </w:p>
        </w:tc>
      </w:tr>
      <w:tr w:rsidR="0084217C" w:rsidRPr="0084217C" w14:paraId="6D544C3E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383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3124231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Telephone:  ______________________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21F94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52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1023913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  <w:r w:rsidRPr="0084217C">
              <w:rPr>
                <w:rFonts w:ascii="Calibri" w:eastAsia="Times New Roman" w:hAnsi="Calibri" w:cs="Times New Roman"/>
              </w:rPr>
              <w:t>Alt. Telephone:  _______________________</w:t>
            </w:r>
          </w:p>
        </w:tc>
      </w:tr>
      <w:tr w:rsidR="0084217C" w:rsidRPr="0084217C" w14:paraId="191597C5" w14:textId="77777777" w:rsidTr="00F10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  <w:jc w:val="center"/>
        </w:trPr>
        <w:tc>
          <w:tcPr>
            <w:tcW w:w="226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55FDC528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84217C">
              <w:rPr>
                <w:rFonts w:ascii="Calibri" w:eastAsia="Times New Roman" w:hAnsi="Calibri" w:cs="Times New Roman"/>
              </w:rPr>
              <w:t>Best time(s) to reach:</w:t>
            </w:r>
          </w:p>
        </w:tc>
        <w:tc>
          <w:tcPr>
            <w:tcW w:w="8040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03817942" w14:textId="77777777" w:rsidR="0084217C" w:rsidRPr="0084217C" w:rsidRDefault="0084217C" w:rsidP="0084217C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</w:rPr>
            </w:pPr>
          </w:p>
        </w:tc>
      </w:tr>
    </w:tbl>
    <w:p w14:paraId="6C6C1C48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</w:rPr>
      </w:pPr>
    </w:p>
    <w:p w14:paraId="0A85ED72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Arial"/>
          <w:i/>
          <w:sz w:val="20"/>
          <w:szCs w:val="20"/>
        </w:rPr>
      </w:pPr>
      <w:r w:rsidRPr="0084217C">
        <w:rPr>
          <w:rFonts w:ascii="Calibri" w:eastAsia="Times New Roman" w:hAnsi="Calibri" w:cs="Times New Roman"/>
          <w:i/>
          <w:sz w:val="24"/>
          <w:szCs w:val="20"/>
        </w:rPr>
        <w:t>If you have not had previous work experience, please use a reference from any volunteer experience you may have or a personal reference who can verify work ethics.</w:t>
      </w:r>
    </w:p>
    <w:p w14:paraId="4EF2E87C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b/>
          <w:szCs w:val="24"/>
        </w:rPr>
      </w:pPr>
    </w:p>
    <w:p w14:paraId="57CDAE1E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84217C">
        <w:rPr>
          <w:rFonts w:ascii="Calibri" w:eastAsia="Times New Roman" w:hAnsi="Calibri" w:cs="Times New Roman"/>
          <w:b/>
          <w:sz w:val="24"/>
          <w:szCs w:val="24"/>
        </w:rPr>
        <w:br w:type="page"/>
        <w:t xml:space="preserve"> </w:t>
      </w:r>
    </w:p>
    <w:p w14:paraId="089DA346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228D56E6" w14:textId="77777777" w:rsidR="0084217C" w:rsidRPr="0084217C" w:rsidRDefault="0084217C" w:rsidP="0084217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14:paraId="234B7E50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223984DA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13AA651B" w14:textId="77777777" w:rsidR="0084217C" w:rsidRPr="0084217C" w:rsidRDefault="0084217C" w:rsidP="0084217C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0AF58258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7963307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8304AD8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B3F5E4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5ED193A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3ED810A" w14:textId="77777777" w:rsidR="0084217C" w:rsidRPr="0084217C" w:rsidRDefault="0084217C" w:rsidP="0084217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97C349A" w14:textId="77777777" w:rsidR="00CB3D0D" w:rsidRDefault="00CB3D0D"/>
    <w:p w14:paraId="7CFAB4DC" w14:textId="77777777" w:rsidR="0084217C" w:rsidRDefault="0084217C"/>
    <w:sectPr w:rsidR="008421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2A505" w14:textId="77777777" w:rsidR="00DF0E54" w:rsidRDefault="00DF0E54">
      <w:pPr>
        <w:spacing w:after="0" w:line="240" w:lineRule="auto"/>
      </w:pPr>
      <w:r>
        <w:separator/>
      </w:r>
    </w:p>
  </w:endnote>
  <w:endnote w:type="continuationSeparator" w:id="0">
    <w:p w14:paraId="7382346A" w14:textId="77777777" w:rsidR="00DF0E54" w:rsidRDefault="00DF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1564" w14:textId="77777777" w:rsidR="00DF0E54" w:rsidRDefault="00DF0E54">
      <w:pPr>
        <w:spacing w:after="0" w:line="240" w:lineRule="auto"/>
      </w:pPr>
      <w:r>
        <w:separator/>
      </w:r>
    </w:p>
  </w:footnote>
  <w:footnote w:type="continuationSeparator" w:id="0">
    <w:p w14:paraId="7171C915" w14:textId="77777777" w:rsidR="00DF0E54" w:rsidRDefault="00DF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CC50" w14:textId="77777777" w:rsidR="000D0D1E" w:rsidRPr="000D0D1E" w:rsidRDefault="0084217C">
    <w:pPr>
      <w:pStyle w:val="Header"/>
      <w:rPr>
        <w:i/>
        <w:sz w:val="18"/>
        <w:szCs w:val="18"/>
      </w:rPr>
    </w:pPr>
    <w:r w:rsidRPr="000D0D1E">
      <w:rPr>
        <w:i/>
        <w:sz w:val="18"/>
        <w:szCs w:val="18"/>
      </w:rPr>
      <w:t>Application for Employment                                                                                                 Applicant Initials: ________</w:t>
    </w:r>
  </w:p>
  <w:p w14:paraId="5790ECE8" w14:textId="77777777" w:rsidR="000D0D1E" w:rsidRDefault="00DF0E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94DAB"/>
    <w:multiLevelType w:val="hybridMultilevel"/>
    <w:tmpl w:val="D33C4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557C"/>
    <w:multiLevelType w:val="hybridMultilevel"/>
    <w:tmpl w:val="FB14E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EA744B"/>
    <w:multiLevelType w:val="hybridMultilevel"/>
    <w:tmpl w:val="7BD04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7C"/>
    <w:rsid w:val="003A66B0"/>
    <w:rsid w:val="00425616"/>
    <w:rsid w:val="006938E6"/>
    <w:rsid w:val="0084217C"/>
    <w:rsid w:val="00927572"/>
    <w:rsid w:val="00B1196F"/>
    <w:rsid w:val="00CB3D0D"/>
    <w:rsid w:val="00D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520A3"/>
  <w15:chartTrackingRefBased/>
  <w15:docId w15:val="{38C23071-A810-4385-8B62-61C06811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17C"/>
  </w:style>
  <w:style w:type="character" w:customStyle="1" w:styleId="Heading1Char">
    <w:name w:val="Heading 1 Char"/>
    <w:basedOn w:val="DefaultParagraphFont"/>
    <w:link w:val="Heading1"/>
    <w:uiPriority w:val="9"/>
    <w:rsid w:val="00842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4217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8421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APPLICATION FOR EMPLOYMENT</vt:lpstr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LaTonya Niang</dc:creator>
  <cp:keywords/>
  <dc:description/>
  <cp:lastModifiedBy>LaTonya Niang</cp:lastModifiedBy>
  <cp:revision>2</cp:revision>
  <dcterms:created xsi:type="dcterms:W3CDTF">2018-05-01T18:30:00Z</dcterms:created>
  <dcterms:modified xsi:type="dcterms:W3CDTF">2018-05-01T18:30:00Z</dcterms:modified>
</cp:coreProperties>
</file>